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8FE2EC" w14:textId="2AD014C8" w:rsidR="00963015" w:rsidRDefault="00963015" w:rsidP="00963015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BTVN07</w:t>
      </w:r>
    </w:p>
    <w:p w14:paraId="0BB9F694" w14:textId="44AB3BD5" w:rsidR="00963015" w:rsidRDefault="00963015" w:rsidP="0096301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Họ và tên: Phạm Tấn Thịnh</w:t>
      </w:r>
    </w:p>
    <w:p w14:paraId="7C422B4B" w14:textId="1183E093" w:rsidR="00963015" w:rsidRPr="00963015" w:rsidRDefault="00963015" w:rsidP="0096301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MSSV: 2014607</w:t>
      </w:r>
    </w:p>
    <w:p w14:paraId="73295062" w14:textId="5D4DC51D" w:rsidR="006F64F7" w:rsidRDefault="006F64F7" w:rsidP="006F64F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Bài 1:</w:t>
      </w:r>
    </w:p>
    <w:p w14:paraId="3A9766C1" w14:textId="5A1109E5" w:rsidR="00963015" w:rsidRDefault="00963015" w:rsidP="006F64F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AB570C7" wp14:editId="35D346CA">
            <wp:extent cx="5943600" cy="67430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4AC6" w14:textId="377C3657" w:rsidR="00963015" w:rsidRDefault="0096301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3D857E" wp14:editId="1E90BDC7">
            <wp:extent cx="5943600" cy="7924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D905" w14:textId="054F935F" w:rsidR="006F64F7" w:rsidRPr="00963015" w:rsidRDefault="006F64F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63015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Kiểm tra kết quả huấn luyện mạng </w:t>
      </w:r>
    </w:p>
    <w:p w14:paraId="237B7F5E" w14:textId="1E39405D" w:rsidR="006F64F7" w:rsidRDefault="006F64F7">
      <w:pPr>
        <w:rPr>
          <w:rFonts w:ascii="Times New Roman" w:hAnsi="Times New Roman" w:cs="Times New Roman"/>
          <w:sz w:val="26"/>
          <w:szCs w:val="26"/>
        </w:rPr>
      </w:pPr>
      <w:r w:rsidRPr="006F64F7">
        <w:rPr>
          <w:rFonts w:ascii="Times New Roman" w:hAnsi="Times New Roman" w:cs="Times New Roman"/>
          <w:b/>
          <w:bCs/>
          <w:sz w:val="26"/>
          <w:szCs w:val="26"/>
        </w:rPr>
        <w:t>TH1:</w:t>
      </w:r>
      <w:r>
        <w:rPr>
          <w:rFonts w:ascii="Times New Roman" w:hAnsi="Times New Roman" w:cs="Times New Roman"/>
          <w:sz w:val="26"/>
          <w:szCs w:val="26"/>
        </w:rPr>
        <w:t xml:space="preserve"> Với x = [0 </w:t>
      </w:r>
      <w:proofErr w:type="gramStart"/>
      <w:r>
        <w:rPr>
          <w:rFonts w:ascii="Times New Roman" w:hAnsi="Times New Roman" w:cs="Times New Roman"/>
          <w:sz w:val="26"/>
          <w:szCs w:val="26"/>
        </w:rPr>
        <w:t>1]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=&gt; Nhóm 1</w:t>
      </w:r>
    </w:p>
    <w:p w14:paraId="427365EE" w14:textId="7604F97C" w:rsidR="006F64F7" w:rsidRDefault="006F64F7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F64F7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BA8FF4E" wp14:editId="6DFF4B9F">
            <wp:extent cx="518602" cy="19329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02" cy="194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7CAF" w14:textId="6EAA497B" w:rsidR="006F64F7" w:rsidRDefault="006F64F7" w:rsidP="006F64F7">
      <w:pPr>
        <w:rPr>
          <w:rFonts w:ascii="Times New Roman" w:hAnsi="Times New Roman" w:cs="Times New Roman"/>
          <w:sz w:val="26"/>
          <w:szCs w:val="26"/>
        </w:rPr>
      </w:pPr>
      <w:r w:rsidRPr="006F64F7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6F64F7">
        <w:rPr>
          <w:rFonts w:ascii="Times New Roman" w:hAnsi="Times New Roman" w:cs="Times New Roman"/>
          <w:b/>
          <w:bCs/>
          <w:sz w:val="26"/>
          <w:szCs w:val="26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Với x = [-1 </w:t>
      </w:r>
      <w:proofErr w:type="gramStart"/>
      <w:r>
        <w:rPr>
          <w:rFonts w:ascii="Times New Roman" w:hAnsi="Times New Roman" w:cs="Times New Roman"/>
          <w:sz w:val="26"/>
          <w:szCs w:val="26"/>
        </w:rPr>
        <w:t>3]</w:t>
      </w:r>
      <w:r>
        <w:rPr>
          <w:rFonts w:ascii="Times New Roman" w:hAnsi="Times New Roman" w:cs="Times New Roman"/>
          <w:sz w:val="26"/>
          <w:szCs w:val="26"/>
          <w:vertAlign w:val="superscript"/>
        </w:rPr>
        <w:t>T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=&gt; Nhóm 2</w:t>
      </w:r>
    </w:p>
    <w:p w14:paraId="15D1E3EE" w14:textId="24F3EE54" w:rsidR="006F64F7" w:rsidRDefault="006F64F7" w:rsidP="006F64F7">
      <w:pPr>
        <w:rPr>
          <w:rFonts w:ascii="Times New Roman" w:hAnsi="Times New Roman" w:cs="Times New Roman"/>
          <w:sz w:val="26"/>
          <w:szCs w:val="26"/>
        </w:rPr>
      </w:pPr>
      <w:r w:rsidRPr="006F64F7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0ADBDD" wp14:editId="64A194D6">
            <wp:extent cx="552478" cy="206385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0B73" w14:textId="77777777" w:rsidR="006F64F7" w:rsidRPr="006F64F7" w:rsidRDefault="006F64F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5C7F5C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1F4C9A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1E2EDA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AF7AE6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1B9B85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C85BC7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57D810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18EEC2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84B9E9E" w14:textId="77777777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BF348F" w14:textId="698C5952" w:rsidR="00DC3536" w:rsidRDefault="00DC353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2:</w:t>
      </w:r>
    </w:p>
    <w:p w14:paraId="2B6AA07E" w14:textId="7FCF58C9" w:rsidR="00963015" w:rsidRDefault="00963015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F2BD633" wp14:editId="6FD8CE16">
            <wp:extent cx="5718517" cy="762468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579" cy="762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0803" w14:textId="77777777" w:rsidR="007448E7" w:rsidRDefault="007448E7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3AE5D2" w14:textId="29C82B25" w:rsidR="007448E7" w:rsidRDefault="007448E7" w:rsidP="00DC3536">
      <w:p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2BF66A" wp14:editId="08BD7653">
            <wp:extent cx="5852160" cy="7802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06" cy="78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EC410" w14:textId="73D631A1" w:rsidR="007F4103" w:rsidRPr="00DC3536" w:rsidRDefault="00DC3536" w:rsidP="00DC3536">
      <w:p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="007F4103" w:rsidRPr="00DC3536">
        <w:rPr>
          <w:rFonts w:ascii="Times New Roman" w:hAnsi="Times New Roman" w:cs="Times New Roman"/>
          <w:sz w:val="26"/>
          <w:szCs w:val="26"/>
        </w:rPr>
        <w:t>Kiểm tra kết quả huấn luyện mạng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(v</w:t>
      </w:r>
      <w:r w:rsidRPr="007F4103">
        <w:rPr>
          <w:rFonts w:ascii="Times New Roman" w:hAnsi="Times New Roman" w:cs="Times New Roman"/>
          <w:sz w:val="26"/>
          <w:szCs w:val="26"/>
        </w:rPr>
        <w:t>ới y1 là giường, y2 là ghế, y3 là bàn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2A51A8D8" w14:textId="16C3C42F" w:rsidR="007F4103" w:rsidRDefault="007F41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Với </w:t>
      </w:r>
      <w:r w:rsidRPr="007F4103">
        <w:rPr>
          <w:rFonts w:ascii="Times New Roman" w:hAnsi="Times New Roman" w:cs="Times New Roman"/>
          <w:sz w:val="26"/>
          <w:szCs w:val="26"/>
        </w:rPr>
        <w:t>r = 0.</w:t>
      </w:r>
      <w:r>
        <w:rPr>
          <w:rFonts w:ascii="Times New Roman" w:hAnsi="Times New Roman" w:cs="Times New Roman"/>
          <w:sz w:val="26"/>
          <w:szCs w:val="26"/>
        </w:rPr>
        <w:t>3</w:t>
      </w:r>
      <w:r w:rsidRPr="007F4103">
        <w:rPr>
          <w:rFonts w:ascii="Times New Roman" w:hAnsi="Times New Roman" w:cs="Times New Roman"/>
          <w:sz w:val="26"/>
          <w:szCs w:val="26"/>
        </w:rPr>
        <w:t>m; c = 0.</w:t>
      </w:r>
      <w:r>
        <w:rPr>
          <w:rFonts w:ascii="Times New Roman" w:hAnsi="Times New Roman" w:cs="Times New Roman"/>
          <w:sz w:val="26"/>
          <w:szCs w:val="26"/>
        </w:rPr>
        <w:t>5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</w:p>
    <w:p w14:paraId="6F49ED27" w14:textId="1D6369CA" w:rsidR="007F4103" w:rsidRDefault="007F4103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12B33F" wp14:editId="0DAA845E">
            <wp:extent cx="1193594" cy="1678329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07824" cy="169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4103">
        <w:rPr>
          <w:noProof/>
        </w:rPr>
        <w:t xml:space="preserve"> </w:t>
      </w:r>
      <w:r w:rsidRPr="007F4103">
        <w:rPr>
          <w:noProof/>
        </w:rPr>
        <w:drawing>
          <wp:inline distT="0" distB="0" distL="0" distR="0" wp14:anchorId="09DE32EB" wp14:editId="0C0D3518">
            <wp:extent cx="3327722" cy="766936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1061" cy="81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2A32" w14:textId="6475ED0F" w:rsidR="007F4103" w:rsidRPr="007F4103" w:rsidRDefault="007F410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=&gt; Kết quả huấn luyện đúng với dữ liệu mẫu.</w:t>
      </w:r>
    </w:p>
    <w:p w14:paraId="3494440B" w14:textId="78596E70" w:rsidR="007F4103" w:rsidRPr="007F4103" w:rsidRDefault="007F410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Kết quả huấn luyện mạng: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45"/>
        <w:gridCol w:w="2520"/>
        <w:gridCol w:w="3420"/>
      </w:tblGrid>
      <w:tr w:rsidR="00D23BCD" w:rsidRPr="007F4103" w14:paraId="3891669F" w14:textId="77777777" w:rsidTr="00D23BCD">
        <w:trPr>
          <w:trHeight w:val="620"/>
          <w:jc w:val="center"/>
        </w:trPr>
        <w:tc>
          <w:tcPr>
            <w:tcW w:w="4765" w:type="dxa"/>
            <w:gridSpan w:val="2"/>
            <w:vAlign w:val="center"/>
          </w:tcPr>
          <w:p w14:paraId="30568BD7" w14:textId="246B31EB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Kích thước</w:t>
            </w:r>
          </w:p>
        </w:tc>
        <w:tc>
          <w:tcPr>
            <w:tcW w:w="3420" w:type="dxa"/>
            <w:vMerge w:val="restart"/>
            <w:vAlign w:val="center"/>
          </w:tcPr>
          <w:p w14:paraId="033F9059" w14:textId="66CF84D8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Loại đồ gỗ</w:t>
            </w:r>
          </w:p>
        </w:tc>
      </w:tr>
      <w:tr w:rsidR="00D23BCD" w:rsidRPr="007F4103" w14:paraId="7F61C239" w14:textId="77777777" w:rsidTr="00D23BCD">
        <w:trPr>
          <w:trHeight w:val="350"/>
          <w:jc w:val="center"/>
        </w:trPr>
        <w:tc>
          <w:tcPr>
            <w:tcW w:w="2245" w:type="dxa"/>
            <w:vAlign w:val="center"/>
          </w:tcPr>
          <w:p w14:paraId="3D1AB5C2" w14:textId="54101135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r</w:t>
            </w:r>
          </w:p>
        </w:tc>
        <w:tc>
          <w:tcPr>
            <w:tcW w:w="2520" w:type="dxa"/>
            <w:vAlign w:val="center"/>
          </w:tcPr>
          <w:p w14:paraId="44BBB5B5" w14:textId="013EFF70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3420" w:type="dxa"/>
            <w:vMerge/>
            <w:vAlign w:val="center"/>
          </w:tcPr>
          <w:p w14:paraId="7036BF9C" w14:textId="77777777" w:rsidR="00D23BCD" w:rsidRPr="007F4103" w:rsidRDefault="00D23BC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23BCD" w:rsidRPr="007F4103" w14:paraId="40B4908C" w14:textId="77777777" w:rsidTr="00D23BCD">
        <w:trPr>
          <w:trHeight w:val="350"/>
          <w:jc w:val="center"/>
        </w:trPr>
        <w:tc>
          <w:tcPr>
            <w:tcW w:w="2245" w:type="dxa"/>
            <w:vAlign w:val="center"/>
          </w:tcPr>
          <w:p w14:paraId="6464FCF7" w14:textId="51DE6BDE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0.9</w:t>
            </w:r>
          </w:p>
        </w:tc>
        <w:tc>
          <w:tcPr>
            <w:tcW w:w="2520" w:type="dxa"/>
            <w:vAlign w:val="center"/>
          </w:tcPr>
          <w:p w14:paraId="11497E1A" w14:textId="5208756A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0.4</w:t>
            </w:r>
          </w:p>
        </w:tc>
        <w:tc>
          <w:tcPr>
            <w:tcW w:w="3420" w:type="dxa"/>
            <w:vAlign w:val="center"/>
          </w:tcPr>
          <w:p w14:paraId="4B777446" w14:textId="68450CF7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Giường</w:t>
            </w:r>
          </w:p>
        </w:tc>
      </w:tr>
      <w:tr w:rsidR="00D23BCD" w:rsidRPr="007F4103" w14:paraId="6F8226FC" w14:textId="77777777" w:rsidTr="00D23BCD">
        <w:trPr>
          <w:trHeight w:val="350"/>
          <w:jc w:val="center"/>
        </w:trPr>
        <w:tc>
          <w:tcPr>
            <w:tcW w:w="2245" w:type="dxa"/>
            <w:vAlign w:val="center"/>
          </w:tcPr>
          <w:p w14:paraId="48371213" w14:textId="26AEEE1C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0.32</w:t>
            </w:r>
          </w:p>
        </w:tc>
        <w:tc>
          <w:tcPr>
            <w:tcW w:w="2520" w:type="dxa"/>
            <w:vAlign w:val="center"/>
          </w:tcPr>
          <w:p w14:paraId="03BD3541" w14:textId="5CC05330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0.55</w:t>
            </w:r>
          </w:p>
        </w:tc>
        <w:tc>
          <w:tcPr>
            <w:tcW w:w="3420" w:type="dxa"/>
            <w:vAlign w:val="center"/>
          </w:tcPr>
          <w:p w14:paraId="0CB0A3A2" w14:textId="74492A9E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Ghế</w:t>
            </w:r>
          </w:p>
        </w:tc>
      </w:tr>
      <w:tr w:rsidR="00D23BCD" w:rsidRPr="007F4103" w14:paraId="4FB22B0B" w14:textId="77777777" w:rsidTr="00D23BCD">
        <w:trPr>
          <w:trHeight w:val="350"/>
          <w:jc w:val="center"/>
        </w:trPr>
        <w:tc>
          <w:tcPr>
            <w:tcW w:w="2245" w:type="dxa"/>
            <w:vAlign w:val="center"/>
          </w:tcPr>
          <w:p w14:paraId="6ED4A1D2" w14:textId="11679C9E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0.9</w:t>
            </w:r>
          </w:p>
        </w:tc>
        <w:tc>
          <w:tcPr>
            <w:tcW w:w="2520" w:type="dxa"/>
            <w:vAlign w:val="center"/>
          </w:tcPr>
          <w:p w14:paraId="6E50F94F" w14:textId="403E0768" w:rsidR="00D23BCD" w:rsidRPr="007F4103" w:rsidRDefault="00D23BCD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0.68</w:t>
            </w:r>
          </w:p>
        </w:tc>
        <w:tc>
          <w:tcPr>
            <w:tcW w:w="3420" w:type="dxa"/>
            <w:vAlign w:val="center"/>
          </w:tcPr>
          <w:p w14:paraId="33794E00" w14:textId="2A553ABA" w:rsidR="00D23BCD" w:rsidRPr="007F4103" w:rsidRDefault="007F4103" w:rsidP="00D23BC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Bàn</w:t>
            </w:r>
          </w:p>
        </w:tc>
      </w:tr>
    </w:tbl>
    <w:p w14:paraId="353ED4FB" w14:textId="1CC274A1" w:rsidR="00D23BCD" w:rsidRPr="007F4103" w:rsidRDefault="007F4103" w:rsidP="007F4103">
      <w:p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</w:t>
      </w:r>
      <w:r w:rsidR="00D23BCD" w:rsidRPr="007F4103">
        <w:rPr>
          <w:rFonts w:ascii="Times New Roman" w:hAnsi="Times New Roman" w:cs="Times New Roman"/>
          <w:sz w:val="26"/>
          <w:szCs w:val="26"/>
        </w:rPr>
        <w:t>Với y1 là giường, y2 là ghế, y3 là bàn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34E5E53D" w14:textId="155B2379" w:rsidR="00D23BCD" w:rsidRPr="007F4103" w:rsidRDefault="00D23BC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TH1: </w:t>
      </w:r>
      <w:r w:rsidRPr="007F4103">
        <w:rPr>
          <w:rFonts w:ascii="Times New Roman" w:hAnsi="Times New Roman" w:cs="Times New Roman"/>
          <w:sz w:val="26"/>
          <w:szCs w:val="26"/>
        </w:rPr>
        <w:t xml:space="preserve">r = 0.9m; c = </w:t>
      </w:r>
      <w:proofErr w:type="gramStart"/>
      <w:r w:rsidRPr="007F4103">
        <w:rPr>
          <w:rFonts w:ascii="Times New Roman" w:hAnsi="Times New Roman" w:cs="Times New Roman"/>
          <w:sz w:val="26"/>
          <w:szCs w:val="26"/>
        </w:rPr>
        <w:t>0.4m  =</w:t>
      </w:r>
      <w:proofErr w:type="gramEnd"/>
      <w:r w:rsidRPr="007F4103">
        <w:rPr>
          <w:rFonts w:ascii="Times New Roman" w:hAnsi="Times New Roman" w:cs="Times New Roman"/>
          <w:sz w:val="26"/>
          <w:szCs w:val="26"/>
        </w:rPr>
        <w:t>&gt; Giường</w:t>
      </w:r>
    </w:p>
    <w:p w14:paraId="6105C743" w14:textId="337A634C" w:rsidR="00D23BCD" w:rsidRPr="007F4103" w:rsidRDefault="00D23BCD" w:rsidP="00D23BC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AA5191" wp14:editId="3FC37F86">
            <wp:extent cx="2892587" cy="2152357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1820" cy="218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D84D" w14:textId="77777777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2E9BA5" w14:textId="77777777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52E650" w14:textId="77777777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491F4A" w14:textId="2115C5D3" w:rsidR="00D23BCD" w:rsidRPr="007F4103" w:rsidRDefault="00D23BCD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TH2: </w:t>
      </w:r>
      <w:r w:rsidRPr="007F4103">
        <w:rPr>
          <w:rFonts w:ascii="Times New Roman" w:hAnsi="Times New Roman" w:cs="Times New Roman"/>
          <w:sz w:val="26"/>
          <w:szCs w:val="26"/>
        </w:rPr>
        <w:t xml:space="preserve">r = 0.32m; c = </w:t>
      </w:r>
      <w:proofErr w:type="gramStart"/>
      <w:r w:rsidRPr="007F4103">
        <w:rPr>
          <w:rFonts w:ascii="Times New Roman" w:hAnsi="Times New Roman" w:cs="Times New Roman"/>
          <w:sz w:val="26"/>
          <w:szCs w:val="26"/>
        </w:rPr>
        <w:t>0.55m  =</w:t>
      </w:r>
      <w:proofErr w:type="gramEnd"/>
      <w:r w:rsidRPr="007F4103">
        <w:rPr>
          <w:rFonts w:ascii="Times New Roman" w:hAnsi="Times New Roman" w:cs="Times New Roman"/>
          <w:sz w:val="26"/>
          <w:szCs w:val="26"/>
        </w:rPr>
        <w:t>&gt; Ghế</w:t>
      </w:r>
    </w:p>
    <w:p w14:paraId="79402190" w14:textId="5476769B" w:rsidR="00D23BCD" w:rsidRPr="007F4103" w:rsidRDefault="00D23BCD" w:rsidP="00D23BC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B10A59" wp14:editId="7B2E665B">
            <wp:extent cx="1427871" cy="200273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87590" cy="20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05E8" w14:textId="4B725AD3" w:rsidR="00D23BCD" w:rsidRPr="007F4103" w:rsidRDefault="00D23BCD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TH3: </w:t>
      </w:r>
      <w:r w:rsidRPr="007F4103">
        <w:rPr>
          <w:rFonts w:ascii="Times New Roman" w:hAnsi="Times New Roman" w:cs="Times New Roman"/>
          <w:sz w:val="26"/>
          <w:szCs w:val="26"/>
        </w:rPr>
        <w:t xml:space="preserve">r = 0.9m; c = </w:t>
      </w:r>
      <w:proofErr w:type="gramStart"/>
      <w:r w:rsidRPr="007F4103">
        <w:rPr>
          <w:rFonts w:ascii="Times New Roman" w:hAnsi="Times New Roman" w:cs="Times New Roman"/>
          <w:sz w:val="26"/>
          <w:szCs w:val="26"/>
        </w:rPr>
        <w:t>0.68m  =</w:t>
      </w:r>
      <w:proofErr w:type="gramEnd"/>
      <w:r w:rsidRPr="007F4103">
        <w:rPr>
          <w:rFonts w:ascii="Times New Roman" w:hAnsi="Times New Roman" w:cs="Times New Roman"/>
          <w:sz w:val="26"/>
          <w:szCs w:val="26"/>
        </w:rPr>
        <w:t>&gt; Bàn</w:t>
      </w:r>
    </w:p>
    <w:p w14:paraId="0E962FC5" w14:textId="26EC5F2A" w:rsidR="00D23BCD" w:rsidRPr="007F4103" w:rsidRDefault="00D23BCD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50B9C55" wp14:editId="1061C70B">
            <wp:extent cx="1371798" cy="1983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6353" cy="206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D209" w14:textId="121DB961" w:rsidR="00DC3536" w:rsidRDefault="00DC3536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5D838D" w14:textId="338C6C60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D266289" w14:textId="349EFC6F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46FFEC" w14:textId="08D4D329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B577E0" w14:textId="37C4BE1E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BE5467" w14:textId="4DB89C2E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4C635B" w14:textId="138C8150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499915" w14:textId="728264E3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F654364" w14:textId="3AD70E99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57D10E" w14:textId="2EFBFF3F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7BE2B7" w14:textId="77777777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714CB7" w14:textId="6FB53D40" w:rsidR="00DC3536" w:rsidRDefault="00DC3536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3:</w:t>
      </w:r>
    </w:p>
    <w:p w14:paraId="16FBB7FD" w14:textId="45FE820F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EEC0ABB" wp14:editId="11FC69F4">
            <wp:extent cx="5444197" cy="7258929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846" cy="726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5BC1" w14:textId="19D2F0F1" w:rsidR="007448E7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4C721BED" wp14:editId="509308DE">
            <wp:extent cx="5901397" cy="7868529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303" cy="787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E376C" w14:textId="556763C1" w:rsidR="00DC3536" w:rsidRPr="00DC3536" w:rsidRDefault="00DC3536" w:rsidP="00DC3536">
      <w:pPr>
        <w:spacing w:after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r w:rsidRPr="00DC3536">
        <w:rPr>
          <w:rFonts w:ascii="Times New Roman" w:hAnsi="Times New Roman" w:cs="Times New Roman"/>
          <w:sz w:val="26"/>
          <w:szCs w:val="26"/>
        </w:rPr>
        <w:t>Kiểm tra kết quả huấn luyện mạng</w:t>
      </w:r>
      <w:r>
        <w:rPr>
          <w:rFonts w:ascii="Times New Roman" w:hAnsi="Times New Roman" w:cs="Times New Roman"/>
          <w:sz w:val="26"/>
          <w:szCs w:val="26"/>
        </w:rPr>
        <w:t xml:space="preserve"> (v</w:t>
      </w:r>
      <w:r w:rsidRPr="007F4103">
        <w:rPr>
          <w:rFonts w:ascii="Times New Roman" w:hAnsi="Times New Roman" w:cs="Times New Roman"/>
          <w:sz w:val="26"/>
          <w:szCs w:val="26"/>
        </w:rPr>
        <w:t xml:space="preserve">ới y1 là </w:t>
      </w:r>
      <w:r>
        <w:rPr>
          <w:rFonts w:ascii="Times New Roman" w:hAnsi="Times New Roman" w:cs="Times New Roman"/>
          <w:sz w:val="26"/>
          <w:szCs w:val="26"/>
        </w:rPr>
        <w:t>xe ô tô dưới 9 chỗ ngồi</w:t>
      </w:r>
      <w:r w:rsidRPr="007F4103">
        <w:rPr>
          <w:rFonts w:ascii="Times New Roman" w:hAnsi="Times New Roman" w:cs="Times New Roman"/>
          <w:sz w:val="26"/>
          <w:szCs w:val="26"/>
        </w:rPr>
        <w:t xml:space="preserve">, y2 là </w:t>
      </w:r>
      <w:r>
        <w:rPr>
          <w:rFonts w:ascii="Times New Roman" w:hAnsi="Times New Roman" w:cs="Times New Roman"/>
          <w:sz w:val="26"/>
          <w:szCs w:val="26"/>
        </w:rPr>
        <w:t>xe ô tô 12-16 chỗ ngồi</w:t>
      </w:r>
      <w:r w:rsidRPr="007F4103">
        <w:rPr>
          <w:rFonts w:ascii="Times New Roman" w:hAnsi="Times New Roman" w:cs="Times New Roman"/>
          <w:sz w:val="26"/>
          <w:szCs w:val="26"/>
        </w:rPr>
        <w:t xml:space="preserve">, y3 là </w:t>
      </w:r>
      <w:r>
        <w:rPr>
          <w:rFonts w:ascii="Times New Roman" w:hAnsi="Times New Roman" w:cs="Times New Roman"/>
          <w:sz w:val="26"/>
          <w:szCs w:val="26"/>
        </w:rPr>
        <w:t>xe ô tô hơn 16 chỗ ngồi)</w:t>
      </w:r>
    </w:p>
    <w:p w14:paraId="7FB9B882" w14:textId="77777777" w:rsidR="00DC3536" w:rsidRDefault="00DC3536" w:rsidP="00DC3536">
      <w:pPr>
        <w:rPr>
          <w:noProof/>
        </w:rPr>
      </w:pPr>
      <w:r>
        <w:rPr>
          <w:rFonts w:ascii="Times New Roman" w:hAnsi="Times New Roman" w:cs="Times New Roman"/>
          <w:sz w:val="26"/>
          <w:szCs w:val="26"/>
        </w:rPr>
        <w:t>- Với chiều dài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3595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</w:t>
      </w:r>
      <w:r w:rsidRPr="007F4103">
        <w:rPr>
          <w:rFonts w:ascii="Times New Roman" w:hAnsi="Times New Roman" w:cs="Times New Roman"/>
          <w:sz w:val="26"/>
          <w:szCs w:val="26"/>
        </w:rPr>
        <w:t>; c</w:t>
      </w:r>
      <w:r>
        <w:rPr>
          <w:rFonts w:ascii="Times New Roman" w:hAnsi="Times New Roman" w:cs="Times New Roman"/>
          <w:sz w:val="26"/>
          <w:szCs w:val="26"/>
        </w:rPr>
        <w:t>hiều rộng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1595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m; chiều cao = 1480mm</w:t>
      </w:r>
      <w:r w:rsidRPr="00DC3536">
        <w:rPr>
          <w:noProof/>
        </w:rPr>
        <w:t xml:space="preserve"> </w:t>
      </w:r>
    </w:p>
    <w:p w14:paraId="2BE14CB0" w14:textId="23E76927" w:rsidR="00DC3536" w:rsidRPr="00DC3536" w:rsidRDefault="00DC3536" w:rsidP="00DC3536">
      <w:pPr>
        <w:spacing w:before="240"/>
        <w:rPr>
          <w:rFonts w:ascii="Times New Roman" w:hAnsi="Times New Roman" w:cs="Times New Roman"/>
          <w:sz w:val="26"/>
          <w:szCs w:val="26"/>
        </w:rPr>
      </w:pPr>
      <w:r w:rsidRPr="00DC353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657BFA0" wp14:editId="1962DF62">
            <wp:extent cx="5943600" cy="601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FF2E" w14:textId="6E4C3961" w:rsidR="00D23BCD" w:rsidRDefault="00DC3536" w:rsidP="00D23BC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quả:</w:t>
      </w:r>
    </w:p>
    <w:p w14:paraId="7D423BF7" w14:textId="434EE6F1" w:rsidR="00DC3536" w:rsidRDefault="00DC3536" w:rsidP="00D23BCD">
      <w:pPr>
        <w:rPr>
          <w:rFonts w:ascii="Times New Roman" w:hAnsi="Times New Roman" w:cs="Times New Roman"/>
          <w:sz w:val="26"/>
          <w:szCs w:val="26"/>
        </w:rPr>
      </w:pPr>
      <w:r w:rsidRPr="00DC3536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321A06" wp14:editId="3C1D18D8">
            <wp:extent cx="1473179" cy="1880886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0709" cy="190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8F97" w14:textId="77777777" w:rsidR="00DC3536" w:rsidRPr="007F4103" w:rsidRDefault="00DC3536" w:rsidP="00DC353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=&gt; Kết quả huấn luyện đúng với dữ liệu mẫu.</w:t>
      </w:r>
    </w:p>
    <w:p w14:paraId="5CB1D619" w14:textId="77777777" w:rsidR="00DC3536" w:rsidRPr="007F4103" w:rsidRDefault="00DC3536" w:rsidP="00DC353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Kết quả huấn luyện mạng: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52"/>
        <w:gridCol w:w="2058"/>
        <w:gridCol w:w="2115"/>
        <w:gridCol w:w="3325"/>
      </w:tblGrid>
      <w:tr w:rsidR="00DC3536" w:rsidRPr="007F4103" w14:paraId="13A1B631" w14:textId="77777777" w:rsidTr="002F679D">
        <w:trPr>
          <w:trHeight w:val="620"/>
          <w:jc w:val="center"/>
        </w:trPr>
        <w:tc>
          <w:tcPr>
            <w:tcW w:w="6025" w:type="dxa"/>
            <w:gridSpan w:val="3"/>
            <w:vAlign w:val="center"/>
          </w:tcPr>
          <w:p w14:paraId="50958884" w14:textId="0F57ACF2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>Kích thước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(mm)</w:t>
            </w:r>
          </w:p>
        </w:tc>
        <w:tc>
          <w:tcPr>
            <w:tcW w:w="3325" w:type="dxa"/>
            <w:vMerge w:val="restart"/>
            <w:vAlign w:val="center"/>
          </w:tcPr>
          <w:p w14:paraId="72EA6E63" w14:textId="77777777" w:rsidR="00DC3536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4103">
              <w:rPr>
                <w:rFonts w:ascii="Times New Roman" w:hAnsi="Times New Roman" w:cs="Times New Roman"/>
                <w:sz w:val="26"/>
                <w:szCs w:val="26"/>
              </w:rPr>
              <w:t xml:space="preserve">Loại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xe</w:t>
            </w:r>
          </w:p>
          <w:p w14:paraId="28EFD3EB" w14:textId="0B64978B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(Phân loại theo chỗ ngồi)</w:t>
            </w:r>
          </w:p>
        </w:tc>
      </w:tr>
      <w:tr w:rsidR="00DC3536" w:rsidRPr="007F4103" w14:paraId="3742B5D3" w14:textId="77777777" w:rsidTr="002F679D">
        <w:trPr>
          <w:trHeight w:val="350"/>
          <w:jc w:val="center"/>
        </w:trPr>
        <w:tc>
          <w:tcPr>
            <w:tcW w:w="1852" w:type="dxa"/>
            <w:vAlign w:val="center"/>
          </w:tcPr>
          <w:p w14:paraId="3DD724C8" w14:textId="79C285F7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Chiều dài</w:t>
            </w:r>
          </w:p>
        </w:tc>
        <w:tc>
          <w:tcPr>
            <w:tcW w:w="2058" w:type="dxa"/>
            <w:vAlign w:val="center"/>
          </w:tcPr>
          <w:p w14:paraId="01AAE23A" w14:textId="3C1E3D8E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Chiều rộng</w:t>
            </w:r>
          </w:p>
        </w:tc>
        <w:tc>
          <w:tcPr>
            <w:tcW w:w="2115" w:type="dxa"/>
            <w:vAlign w:val="center"/>
          </w:tcPr>
          <w:p w14:paraId="7281ADFB" w14:textId="2A4FBF1F" w:rsidR="00DC3536" w:rsidRPr="007F4103" w:rsidRDefault="00DC3536" w:rsidP="002F679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Chiều cao</w:t>
            </w:r>
          </w:p>
        </w:tc>
        <w:tc>
          <w:tcPr>
            <w:tcW w:w="3325" w:type="dxa"/>
            <w:vMerge/>
            <w:vAlign w:val="center"/>
          </w:tcPr>
          <w:p w14:paraId="13B58F2F" w14:textId="13A315A2" w:rsidR="00DC3536" w:rsidRPr="007F4103" w:rsidRDefault="00DC3536" w:rsidP="00B9449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C3536" w:rsidRPr="007F4103" w14:paraId="31AB2018" w14:textId="77777777" w:rsidTr="002F679D">
        <w:trPr>
          <w:trHeight w:val="350"/>
          <w:jc w:val="center"/>
        </w:trPr>
        <w:tc>
          <w:tcPr>
            <w:tcW w:w="1852" w:type="dxa"/>
            <w:vAlign w:val="center"/>
          </w:tcPr>
          <w:p w14:paraId="15462F87" w14:textId="05F7FC0D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10910</w:t>
            </w:r>
          </w:p>
        </w:tc>
        <w:tc>
          <w:tcPr>
            <w:tcW w:w="2058" w:type="dxa"/>
            <w:vAlign w:val="center"/>
          </w:tcPr>
          <w:p w14:paraId="409A19A5" w14:textId="40C1AFAB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2550</w:t>
            </w:r>
          </w:p>
        </w:tc>
        <w:tc>
          <w:tcPr>
            <w:tcW w:w="2115" w:type="dxa"/>
            <w:vAlign w:val="center"/>
          </w:tcPr>
          <w:p w14:paraId="376D84AE" w14:textId="34F25D08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3480</w:t>
            </w:r>
          </w:p>
        </w:tc>
        <w:tc>
          <w:tcPr>
            <w:tcW w:w="3325" w:type="dxa"/>
            <w:vAlign w:val="center"/>
          </w:tcPr>
          <w:p w14:paraId="72D6B358" w14:textId="5CB6D021" w:rsidR="00DC3536" w:rsidRPr="007F4103" w:rsidRDefault="002F679D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 ô tô hơn 16 chỗ ngồi</w:t>
            </w:r>
          </w:p>
        </w:tc>
      </w:tr>
      <w:tr w:rsidR="00DC3536" w:rsidRPr="007F4103" w14:paraId="3598402C" w14:textId="77777777" w:rsidTr="002F679D">
        <w:trPr>
          <w:trHeight w:val="350"/>
          <w:jc w:val="center"/>
        </w:trPr>
        <w:tc>
          <w:tcPr>
            <w:tcW w:w="1852" w:type="dxa"/>
            <w:vAlign w:val="center"/>
          </w:tcPr>
          <w:p w14:paraId="0CFB0C91" w14:textId="6728C54B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6511</w:t>
            </w:r>
          </w:p>
        </w:tc>
        <w:tc>
          <w:tcPr>
            <w:tcW w:w="2058" w:type="dxa"/>
            <w:vAlign w:val="center"/>
          </w:tcPr>
          <w:p w14:paraId="161DD3F8" w14:textId="33C4D590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  <w:tc>
          <w:tcPr>
            <w:tcW w:w="2115" w:type="dxa"/>
            <w:vAlign w:val="center"/>
          </w:tcPr>
          <w:p w14:paraId="16DDAEEC" w14:textId="1757AA51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2495</w:t>
            </w:r>
          </w:p>
        </w:tc>
        <w:tc>
          <w:tcPr>
            <w:tcW w:w="3325" w:type="dxa"/>
            <w:vAlign w:val="center"/>
          </w:tcPr>
          <w:p w14:paraId="11599AE7" w14:textId="69BB5813" w:rsidR="00DC3536" w:rsidRPr="007F4103" w:rsidRDefault="002F679D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 ô tô 12-16 chỗ ngồi</w:t>
            </w:r>
          </w:p>
        </w:tc>
      </w:tr>
      <w:tr w:rsidR="00DC3536" w:rsidRPr="007F4103" w14:paraId="1EDCCA4A" w14:textId="77777777" w:rsidTr="002F679D">
        <w:trPr>
          <w:trHeight w:val="350"/>
          <w:jc w:val="center"/>
        </w:trPr>
        <w:tc>
          <w:tcPr>
            <w:tcW w:w="1852" w:type="dxa"/>
            <w:vAlign w:val="center"/>
          </w:tcPr>
          <w:p w14:paraId="2CE2B0ED" w14:textId="7CB9DF31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3790</w:t>
            </w:r>
          </w:p>
        </w:tc>
        <w:tc>
          <w:tcPr>
            <w:tcW w:w="2058" w:type="dxa"/>
            <w:vAlign w:val="center"/>
          </w:tcPr>
          <w:p w14:paraId="0FAA3EE1" w14:textId="41553DDD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1605</w:t>
            </w:r>
          </w:p>
        </w:tc>
        <w:tc>
          <w:tcPr>
            <w:tcW w:w="2115" w:type="dxa"/>
            <w:vAlign w:val="center"/>
          </w:tcPr>
          <w:p w14:paraId="0C75413A" w14:textId="7D5ED88F" w:rsidR="00DC3536" w:rsidRPr="007F4103" w:rsidRDefault="00DC3536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1460</w:t>
            </w:r>
          </w:p>
        </w:tc>
        <w:tc>
          <w:tcPr>
            <w:tcW w:w="3325" w:type="dxa"/>
            <w:vAlign w:val="center"/>
          </w:tcPr>
          <w:p w14:paraId="113AFBDB" w14:textId="7203C835" w:rsidR="00DC3536" w:rsidRPr="007F4103" w:rsidRDefault="002F679D" w:rsidP="00B9449E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Xe ô tô dưới 9 chỗ ngồi</w:t>
            </w:r>
          </w:p>
        </w:tc>
      </w:tr>
    </w:tbl>
    <w:p w14:paraId="0C8B57ED" w14:textId="7CF31BF7" w:rsidR="002F679D" w:rsidRDefault="002F679D" w:rsidP="002F679D">
      <w:pPr>
        <w:spacing w:before="2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</w:t>
      </w:r>
      <w:r w:rsidRPr="007F4103">
        <w:rPr>
          <w:rFonts w:ascii="Times New Roman" w:hAnsi="Times New Roman" w:cs="Times New Roman"/>
          <w:sz w:val="26"/>
          <w:szCs w:val="26"/>
        </w:rPr>
        <w:t xml:space="preserve">ới y1 là </w:t>
      </w:r>
      <w:r>
        <w:rPr>
          <w:rFonts w:ascii="Times New Roman" w:hAnsi="Times New Roman" w:cs="Times New Roman"/>
          <w:sz w:val="26"/>
          <w:szCs w:val="26"/>
        </w:rPr>
        <w:t>xe ô tô dưới 9 chỗ ngồi</w:t>
      </w:r>
      <w:r w:rsidRPr="007F4103">
        <w:rPr>
          <w:rFonts w:ascii="Times New Roman" w:hAnsi="Times New Roman" w:cs="Times New Roman"/>
          <w:sz w:val="26"/>
          <w:szCs w:val="26"/>
        </w:rPr>
        <w:t xml:space="preserve">, y2 là </w:t>
      </w:r>
      <w:r>
        <w:rPr>
          <w:rFonts w:ascii="Times New Roman" w:hAnsi="Times New Roman" w:cs="Times New Roman"/>
          <w:sz w:val="26"/>
          <w:szCs w:val="26"/>
        </w:rPr>
        <w:t>xe ô tô 12-16 chỗ ngồi</w:t>
      </w:r>
      <w:r w:rsidRPr="007F4103">
        <w:rPr>
          <w:rFonts w:ascii="Times New Roman" w:hAnsi="Times New Roman" w:cs="Times New Roman"/>
          <w:sz w:val="26"/>
          <w:szCs w:val="26"/>
        </w:rPr>
        <w:t xml:space="preserve">, y3 là </w:t>
      </w:r>
      <w:r>
        <w:rPr>
          <w:rFonts w:ascii="Times New Roman" w:hAnsi="Times New Roman" w:cs="Times New Roman"/>
          <w:sz w:val="26"/>
          <w:szCs w:val="26"/>
        </w:rPr>
        <w:t>xe ô tô hơn 16 chỗ ngồi)</w:t>
      </w:r>
    </w:p>
    <w:p w14:paraId="52C615B7" w14:textId="77777777" w:rsidR="002F679D" w:rsidRDefault="002F679D" w:rsidP="002F679D">
      <w:pPr>
        <w:rPr>
          <w:noProof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TH1: </w:t>
      </w:r>
      <w:r>
        <w:rPr>
          <w:rFonts w:ascii="Times New Roman" w:hAnsi="Times New Roman" w:cs="Times New Roman"/>
          <w:sz w:val="26"/>
          <w:szCs w:val="26"/>
        </w:rPr>
        <w:t>chiều dài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10910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</w:t>
      </w:r>
      <w:r w:rsidRPr="007F4103">
        <w:rPr>
          <w:rFonts w:ascii="Times New Roman" w:hAnsi="Times New Roman" w:cs="Times New Roman"/>
          <w:sz w:val="26"/>
          <w:szCs w:val="26"/>
        </w:rPr>
        <w:t>; c</w:t>
      </w:r>
      <w:r>
        <w:rPr>
          <w:rFonts w:ascii="Times New Roman" w:hAnsi="Times New Roman" w:cs="Times New Roman"/>
          <w:sz w:val="26"/>
          <w:szCs w:val="26"/>
        </w:rPr>
        <w:t>hiều rộng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2550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m; chiều cao = 3480mm</w:t>
      </w:r>
      <w:r w:rsidRPr="00DC3536">
        <w:rPr>
          <w:noProof/>
        </w:rPr>
        <w:t xml:space="preserve"> </w:t>
      </w:r>
    </w:p>
    <w:p w14:paraId="51BCC692" w14:textId="6FCA143F" w:rsidR="002F679D" w:rsidRPr="007F4103" w:rsidRDefault="002F679D" w:rsidP="002F679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sz w:val="26"/>
          <w:szCs w:val="26"/>
        </w:rPr>
        <w:t xml:space="preserve">=&gt; </w:t>
      </w:r>
      <w:r>
        <w:rPr>
          <w:rFonts w:ascii="Times New Roman" w:hAnsi="Times New Roman" w:cs="Times New Roman"/>
          <w:sz w:val="26"/>
          <w:szCs w:val="26"/>
        </w:rPr>
        <w:t>Xe ô tô hơn 16 chỗ ngồi.</w:t>
      </w:r>
    </w:p>
    <w:p w14:paraId="1584D200" w14:textId="69812DBB" w:rsidR="002F679D" w:rsidRPr="007F4103" w:rsidRDefault="002F679D" w:rsidP="002F679D">
      <w:pPr>
        <w:spacing w:before="240"/>
        <w:rPr>
          <w:rFonts w:ascii="Times New Roman" w:hAnsi="Times New Roman" w:cs="Times New Roman"/>
          <w:sz w:val="26"/>
          <w:szCs w:val="26"/>
        </w:rPr>
      </w:pPr>
      <w:r w:rsidRPr="002F679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C44596" wp14:editId="42393CC2">
            <wp:extent cx="1522644" cy="1927184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5244" cy="194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90E2" w14:textId="3E774B22" w:rsidR="002F679D" w:rsidRDefault="002F679D" w:rsidP="002F679D">
      <w:pPr>
        <w:rPr>
          <w:noProof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chiều dài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6511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</w:t>
      </w:r>
      <w:r w:rsidRPr="007F4103">
        <w:rPr>
          <w:rFonts w:ascii="Times New Roman" w:hAnsi="Times New Roman" w:cs="Times New Roman"/>
          <w:sz w:val="26"/>
          <w:szCs w:val="26"/>
        </w:rPr>
        <w:t>; c</w:t>
      </w:r>
      <w:r>
        <w:rPr>
          <w:rFonts w:ascii="Times New Roman" w:hAnsi="Times New Roman" w:cs="Times New Roman"/>
          <w:sz w:val="26"/>
          <w:szCs w:val="26"/>
        </w:rPr>
        <w:t>hiều rộng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1605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m; chiều cao = 2495mm</w:t>
      </w:r>
      <w:r w:rsidRPr="00DC3536">
        <w:rPr>
          <w:noProof/>
        </w:rPr>
        <w:t xml:space="preserve"> </w:t>
      </w:r>
    </w:p>
    <w:p w14:paraId="0EF51B0D" w14:textId="09DFF516" w:rsidR="002F679D" w:rsidRPr="007F4103" w:rsidRDefault="002F679D" w:rsidP="002F679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sz w:val="26"/>
          <w:szCs w:val="26"/>
        </w:rPr>
        <w:t xml:space="preserve">=&gt; </w:t>
      </w:r>
      <w:r>
        <w:rPr>
          <w:rFonts w:ascii="Times New Roman" w:hAnsi="Times New Roman" w:cs="Times New Roman"/>
          <w:sz w:val="26"/>
          <w:szCs w:val="26"/>
        </w:rPr>
        <w:t>Xe ô tô 12-16 chỗ ngồi.</w:t>
      </w:r>
    </w:p>
    <w:p w14:paraId="7F2BDC85" w14:textId="3677AB20" w:rsidR="00D23BCD" w:rsidRDefault="002F679D" w:rsidP="00D23BCD">
      <w:pPr>
        <w:rPr>
          <w:rFonts w:ascii="Times New Roman" w:hAnsi="Times New Roman" w:cs="Times New Roman"/>
          <w:sz w:val="26"/>
          <w:szCs w:val="26"/>
        </w:rPr>
      </w:pPr>
      <w:r w:rsidRPr="002F67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AB5028" wp14:editId="7DC698F6">
            <wp:extent cx="1625390" cy="173041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54792" cy="176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6B7B" w14:textId="2D66F571" w:rsidR="002F679D" w:rsidRDefault="002F679D" w:rsidP="002F679D">
      <w:pPr>
        <w:rPr>
          <w:noProof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chiều dài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3790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</w:t>
      </w:r>
      <w:r w:rsidRPr="007F4103">
        <w:rPr>
          <w:rFonts w:ascii="Times New Roman" w:hAnsi="Times New Roman" w:cs="Times New Roman"/>
          <w:sz w:val="26"/>
          <w:szCs w:val="26"/>
        </w:rPr>
        <w:t>; c</w:t>
      </w:r>
      <w:r>
        <w:rPr>
          <w:rFonts w:ascii="Times New Roman" w:hAnsi="Times New Roman" w:cs="Times New Roman"/>
          <w:sz w:val="26"/>
          <w:szCs w:val="26"/>
        </w:rPr>
        <w:t>hiều rộng</w:t>
      </w:r>
      <w:r w:rsidRPr="007F4103">
        <w:rPr>
          <w:rFonts w:ascii="Times New Roman" w:hAnsi="Times New Roman" w:cs="Times New Roman"/>
          <w:sz w:val="26"/>
          <w:szCs w:val="26"/>
        </w:rPr>
        <w:t xml:space="preserve"> = </w:t>
      </w:r>
      <w:r>
        <w:rPr>
          <w:rFonts w:ascii="Times New Roman" w:hAnsi="Times New Roman" w:cs="Times New Roman"/>
          <w:sz w:val="26"/>
          <w:szCs w:val="26"/>
        </w:rPr>
        <w:t>2019</w:t>
      </w:r>
      <w:r w:rsidRPr="007F4103">
        <w:rPr>
          <w:rFonts w:ascii="Times New Roman" w:hAnsi="Times New Roman" w:cs="Times New Roman"/>
          <w:sz w:val="26"/>
          <w:szCs w:val="26"/>
        </w:rPr>
        <w:t>m</w:t>
      </w:r>
      <w:r>
        <w:rPr>
          <w:rFonts w:ascii="Times New Roman" w:hAnsi="Times New Roman" w:cs="Times New Roman"/>
          <w:sz w:val="26"/>
          <w:szCs w:val="26"/>
        </w:rPr>
        <w:t>m; chiều cao = 1460mm</w:t>
      </w:r>
      <w:r w:rsidRPr="00DC3536">
        <w:rPr>
          <w:noProof/>
        </w:rPr>
        <w:t xml:space="preserve"> </w:t>
      </w:r>
    </w:p>
    <w:p w14:paraId="489E18C3" w14:textId="4C4DD6D3" w:rsidR="002F679D" w:rsidRDefault="002F679D" w:rsidP="002F679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sz w:val="26"/>
          <w:szCs w:val="26"/>
        </w:rPr>
        <w:t xml:space="preserve">=&gt; </w:t>
      </w:r>
      <w:r>
        <w:rPr>
          <w:rFonts w:ascii="Times New Roman" w:hAnsi="Times New Roman" w:cs="Times New Roman"/>
          <w:sz w:val="26"/>
          <w:szCs w:val="26"/>
        </w:rPr>
        <w:t>Xe ô tô dưới 9 chỗ ngồi.</w:t>
      </w:r>
    </w:p>
    <w:p w14:paraId="700B7CAE" w14:textId="22EF6BF7" w:rsidR="002F679D" w:rsidRPr="007F4103" w:rsidRDefault="002F679D" w:rsidP="002F679D">
      <w:pPr>
        <w:rPr>
          <w:rFonts w:ascii="Times New Roman" w:hAnsi="Times New Roman" w:cs="Times New Roman"/>
          <w:sz w:val="26"/>
          <w:szCs w:val="26"/>
        </w:rPr>
      </w:pPr>
      <w:r w:rsidRPr="002F67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0DB97F" wp14:editId="0C1E8EDE">
            <wp:extent cx="1379495" cy="17419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93157" cy="175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B661" w14:textId="33C807EA" w:rsidR="002F679D" w:rsidRDefault="002F679D" w:rsidP="00D23BCD">
      <w:pPr>
        <w:rPr>
          <w:rFonts w:ascii="Times New Roman" w:hAnsi="Times New Roman" w:cs="Times New Roman"/>
          <w:sz w:val="26"/>
          <w:szCs w:val="26"/>
        </w:rPr>
      </w:pPr>
    </w:p>
    <w:p w14:paraId="1BE458A1" w14:textId="2228C9F1" w:rsidR="007448E7" w:rsidRDefault="007448E7" w:rsidP="00D23BCD">
      <w:pPr>
        <w:rPr>
          <w:rFonts w:ascii="Times New Roman" w:hAnsi="Times New Roman" w:cs="Times New Roman"/>
          <w:sz w:val="26"/>
          <w:szCs w:val="26"/>
        </w:rPr>
      </w:pPr>
    </w:p>
    <w:p w14:paraId="11D7F7E6" w14:textId="254DE1C3" w:rsidR="007448E7" w:rsidRDefault="007448E7" w:rsidP="00D23BCD">
      <w:pPr>
        <w:rPr>
          <w:rFonts w:ascii="Times New Roman" w:hAnsi="Times New Roman" w:cs="Times New Roman"/>
          <w:sz w:val="26"/>
          <w:szCs w:val="26"/>
        </w:rPr>
      </w:pPr>
    </w:p>
    <w:p w14:paraId="37DAB9F3" w14:textId="77777777" w:rsidR="007448E7" w:rsidRDefault="007448E7" w:rsidP="00D23BCD">
      <w:pPr>
        <w:rPr>
          <w:rFonts w:ascii="Times New Roman" w:hAnsi="Times New Roman" w:cs="Times New Roman"/>
          <w:sz w:val="26"/>
          <w:szCs w:val="26"/>
        </w:rPr>
      </w:pPr>
    </w:p>
    <w:p w14:paraId="066DE0F1" w14:textId="5D1C7D63" w:rsidR="009A73BA" w:rsidRDefault="009A73BA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A73BA">
        <w:rPr>
          <w:rFonts w:ascii="Times New Roman" w:hAnsi="Times New Roman" w:cs="Times New Roman"/>
          <w:b/>
          <w:bCs/>
          <w:sz w:val="26"/>
          <w:szCs w:val="26"/>
        </w:rPr>
        <w:lastRenderedPageBreak/>
        <w:t>Bài 4:</w:t>
      </w:r>
    </w:p>
    <w:p w14:paraId="29031E33" w14:textId="5E12E4BE" w:rsidR="007448E7" w:rsidRPr="009A73BA" w:rsidRDefault="007448E7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5DE364D" wp14:editId="5254C9E7">
            <wp:extent cx="5787096" cy="7716129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100" cy="77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CE02" w14:textId="41EDE50F" w:rsidR="007448E7" w:rsidRDefault="007448E7" w:rsidP="009A73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47C507E" wp14:editId="47DE9B05">
            <wp:extent cx="5943600" cy="792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CE9" w14:textId="147B503E" w:rsidR="007448E7" w:rsidRDefault="007448E7" w:rsidP="009A73B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59C2272D" wp14:editId="1010C5BC">
            <wp:extent cx="5943600" cy="7924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E068" w14:textId="19D2908A" w:rsidR="009A73BA" w:rsidRDefault="009A73BA" w:rsidP="009A73BA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lastRenderedPageBreak/>
        <w:t>Kết quả huấn luyện mạng:</w:t>
      </w:r>
    </w:p>
    <w:p w14:paraId="560A69B3" w14:textId="3C7F09A0" w:rsidR="009A73BA" w:rsidRDefault="009A73BA" w:rsidP="009A73BA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9A73BA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25A343EE" wp14:editId="0371B6D0">
            <wp:extent cx="3130711" cy="2438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493" w14:textId="50B1CE4F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(Với y1 là tam giác, y2 là vuông, y3 là tròn)</w:t>
      </w:r>
    </w:p>
    <w:p w14:paraId="4943A1AD" w14:textId="636B842B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x1 = 0; x2 = 2 (tam giác)</w:t>
      </w:r>
    </w:p>
    <w:p w14:paraId="2EBA5378" w14:textId="32F7C765" w:rsidR="009A73BA" w:rsidRDefault="009A73BA" w:rsidP="009A73BA">
      <w:pPr>
        <w:rPr>
          <w:noProof/>
        </w:rPr>
      </w:pPr>
      <w:r w:rsidRPr="009A73BA">
        <w:rPr>
          <w:noProof/>
        </w:rPr>
        <w:drawing>
          <wp:inline distT="0" distB="0" distL="0" distR="0" wp14:anchorId="1326268F" wp14:editId="4C96D14B">
            <wp:extent cx="1423312" cy="2067951"/>
            <wp:effectExtent l="0" t="0" r="571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33529" cy="20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B09A" w14:textId="4054F8C1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0; x2 = </w:t>
      </w:r>
      <w:r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2 (tam giác)</w:t>
      </w:r>
    </w:p>
    <w:p w14:paraId="66A93DDD" w14:textId="4894FC56" w:rsidR="009A73BA" w:rsidRDefault="009A73BA" w:rsidP="009A73BA">
      <w:pPr>
        <w:rPr>
          <w:noProof/>
        </w:rPr>
      </w:pPr>
      <w:r w:rsidRPr="009A73BA">
        <w:rPr>
          <w:noProof/>
        </w:rPr>
        <w:drawing>
          <wp:inline distT="0" distB="0" distL="0" distR="0" wp14:anchorId="16A15958" wp14:editId="592E3EE5">
            <wp:extent cx="1470074" cy="206709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76205" cy="20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7E90" w14:textId="0B0FE3BE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lastRenderedPageBreak/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0; x2 = </w:t>
      </w:r>
      <w:r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vuông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50447F7F" w14:textId="5187FEE8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9A73B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7FC98C5" wp14:editId="786598D8">
            <wp:extent cx="1624818" cy="236800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42143" cy="239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074D" w14:textId="0E0EAB4F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0; x2 = </w:t>
      </w:r>
      <w:r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 (vuông)</w:t>
      </w:r>
    </w:p>
    <w:p w14:paraId="694AF953" w14:textId="51A1B962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9A73B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BB54A68" wp14:editId="25E3BBEC">
            <wp:extent cx="1644815" cy="2377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68508" cy="241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C53E" w14:textId="1C255283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</w:t>
      </w:r>
      <w:r>
        <w:rPr>
          <w:rFonts w:ascii="Times New Roman" w:hAnsi="Times New Roman" w:cs="Times New Roman"/>
          <w:sz w:val="26"/>
          <w:szCs w:val="26"/>
        </w:rPr>
        <w:t>1</w:t>
      </w:r>
      <w:r>
        <w:rPr>
          <w:rFonts w:ascii="Times New Roman" w:hAnsi="Times New Roman" w:cs="Times New Roman"/>
          <w:sz w:val="26"/>
          <w:szCs w:val="26"/>
        </w:rPr>
        <w:t xml:space="preserve">; x2 = </w:t>
      </w:r>
      <w:r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r>
        <w:rPr>
          <w:rFonts w:ascii="Times New Roman" w:hAnsi="Times New Roman" w:cs="Times New Roman"/>
          <w:sz w:val="26"/>
          <w:szCs w:val="26"/>
        </w:rPr>
        <w:t>tròn</w:t>
      </w:r>
      <w:r>
        <w:rPr>
          <w:rFonts w:ascii="Times New Roman" w:hAnsi="Times New Roman" w:cs="Times New Roman"/>
          <w:sz w:val="26"/>
          <w:szCs w:val="26"/>
        </w:rPr>
        <w:t>)</w:t>
      </w:r>
    </w:p>
    <w:p w14:paraId="4451C290" w14:textId="4EA71A04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9A73B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59685AB" wp14:editId="2408348F">
            <wp:extent cx="1491175" cy="2144387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1848" cy="223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5C20" w14:textId="70781E32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lastRenderedPageBreak/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</w:t>
      </w:r>
      <w:r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1; x2 = 0 (tròn)</w:t>
      </w:r>
    </w:p>
    <w:p w14:paraId="7B9DE597" w14:textId="0EEE1F50" w:rsidR="009A73BA" w:rsidRP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9A73B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033F509" wp14:editId="21391D82">
            <wp:extent cx="1574358" cy="219456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2794" cy="22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AFAB" w14:textId="5B4C455C" w:rsidR="009A73BA" w:rsidRDefault="009A73BA" w:rsidP="009A73BA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7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</w:t>
      </w:r>
      <w:r>
        <w:rPr>
          <w:rFonts w:ascii="Times New Roman" w:hAnsi="Times New Roman" w:cs="Times New Roman"/>
          <w:sz w:val="26"/>
          <w:szCs w:val="26"/>
        </w:rPr>
        <w:t>0</w:t>
      </w:r>
      <w:r>
        <w:rPr>
          <w:rFonts w:ascii="Times New Roman" w:hAnsi="Times New Roman" w:cs="Times New Roman"/>
          <w:sz w:val="26"/>
          <w:szCs w:val="26"/>
        </w:rPr>
        <w:t xml:space="preserve">; x2 = </w:t>
      </w:r>
      <w:r>
        <w:rPr>
          <w:rFonts w:ascii="Times New Roman" w:hAnsi="Times New Roman" w:cs="Times New Roman"/>
          <w:sz w:val="26"/>
          <w:szCs w:val="26"/>
        </w:rPr>
        <w:t>-1</w:t>
      </w:r>
      <w:r>
        <w:rPr>
          <w:rFonts w:ascii="Times New Roman" w:hAnsi="Times New Roman" w:cs="Times New Roman"/>
          <w:sz w:val="26"/>
          <w:szCs w:val="26"/>
        </w:rPr>
        <w:t xml:space="preserve"> (tròn)</w:t>
      </w:r>
    </w:p>
    <w:p w14:paraId="3C0CC5D7" w14:textId="1DF1ACF0" w:rsidR="009A73BA" w:rsidRDefault="009A73BA" w:rsidP="00D23BCD">
      <w:pPr>
        <w:rPr>
          <w:rFonts w:ascii="Times New Roman" w:hAnsi="Times New Roman" w:cs="Times New Roman"/>
          <w:sz w:val="26"/>
          <w:szCs w:val="26"/>
        </w:rPr>
      </w:pPr>
      <w:r w:rsidRPr="009A73B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B8431AD" wp14:editId="4F3F9932">
            <wp:extent cx="1491175" cy="2127411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06047" cy="214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C83D" w14:textId="77777777" w:rsidR="002C53C5" w:rsidRDefault="002C53C5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898FE8" w14:textId="04A34A4E" w:rsidR="002F679D" w:rsidRDefault="009A73BA" w:rsidP="00D23BC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C53C5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2C53C5" w:rsidRPr="002C53C5">
        <w:rPr>
          <w:rFonts w:ascii="Times New Roman" w:hAnsi="Times New Roman" w:cs="Times New Roman"/>
          <w:b/>
          <w:bCs/>
          <w:sz w:val="26"/>
          <w:szCs w:val="26"/>
        </w:rPr>
        <w:t xml:space="preserve"> Kiểm tra các trường hợp khác</w:t>
      </w:r>
    </w:p>
    <w:p w14:paraId="0766419F" w14:textId="1A6F4132" w:rsidR="002C53C5" w:rsidRPr="0021701F" w:rsidRDefault="002C53C5" w:rsidP="00D23BCD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1; x2 = -1 </w:t>
      </w:r>
    </w:p>
    <w:p w14:paraId="41842055" w14:textId="4FCA6175" w:rsidR="002C53C5" w:rsidRDefault="002C53C5" w:rsidP="007448E7">
      <w:pPr>
        <w:jc w:val="center"/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D8FC6D0" wp14:editId="374D7221">
            <wp:extent cx="2754691" cy="209608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3643" cy="211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942E" w14:textId="6FB68F67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=&gt; Kết quả huấn luyện: Tròn</w:t>
      </w:r>
    </w:p>
    <w:p w14:paraId="10E2F193" w14:textId="3CE2900E" w:rsidR="002C53C5" w:rsidRPr="0021701F" w:rsidRDefault="002C53C5" w:rsidP="002C53C5">
      <w:pPr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0E139C0" wp14:editId="29FF295D">
            <wp:extent cx="1652954" cy="2369721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8845" cy="239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06D7" w14:textId="1FAB7CE4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2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</w:t>
      </w:r>
      <w:r>
        <w:rPr>
          <w:rFonts w:ascii="Times New Roman" w:hAnsi="Times New Roman" w:cs="Times New Roman"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1; x2 = -</w:t>
      </w:r>
      <w:r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BE02A16" w14:textId="49DA1BD0" w:rsidR="002C53C5" w:rsidRDefault="002C53C5" w:rsidP="0021701F">
      <w:pPr>
        <w:jc w:val="center"/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FBB40BC" wp14:editId="1DAF15F6">
            <wp:extent cx="3162463" cy="2635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D500" w14:textId="430923C6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=&gt; Kết quả huấn luyện: T</w:t>
      </w:r>
      <w:r>
        <w:rPr>
          <w:rFonts w:ascii="Times New Roman" w:hAnsi="Times New Roman" w:cs="Times New Roman"/>
          <w:sz w:val="26"/>
          <w:szCs w:val="26"/>
        </w:rPr>
        <w:t>am giác</w:t>
      </w:r>
    </w:p>
    <w:p w14:paraId="3DDA3983" w14:textId="48A8B45E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228E1B9" wp14:editId="45683585">
            <wp:extent cx="1428823" cy="206385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28823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D78A" w14:textId="77777777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 w:rsidRPr="007F4103">
        <w:rPr>
          <w:rFonts w:ascii="Times New Roman" w:hAnsi="Times New Roman" w:cs="Times New Roman"/>
          <w:b/>
          <w:bCs/>
          <w:sz w:val="26"/>
          <w:szCs w:val="26"/>
        </w:rPr>
        <w:lastRenderedPageBreak/>
        <w:t>TH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7F4103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 xml:space="preserve">x1 = </w:t>
      </w:r>
      <w:r>
        <w:rPr>
          <w:rFonts w:ascii="Times New Roman" w:hAnsi="Times New Roman" w:cs="Times New Roman"/>
          <w:sz w:val="26"/>
          <w:szCs w:val="26"/>
        </w:rPr>
        <w:t>0.5</w:t>
      </w:r>
      <w:r>
        <w:rPr>
          <w:rFonts w:ascii="Times New Roman" w:hAnsi="Times New Roman" w:cs="Times New Roman"/>
          <w:sz w:val="26"/>
          <w:szCs w:val="26"/>
        </w:rPr>
        <w:t xml:space="preserve">; x2 = </w:t>
      </w:r>
      <w:r>
        <w:rPr>
          <w:rFonts w:ascii="Times New Roman" w:hAnsi="Times New Roman" w:cs="Times New Roman"/>
          <w:sz w:val="26"/>
          <w:szCs w:val="26"/>
        </w:rPr>
        <w:t>0.5</w:t>
      </w:r>
    </w:p>
    <w:p w14:paraId="18D5C625" w14:textId="77777777" w:rsidR="002C53C5" w:rsidRDefault="002C53C5" w:rsidP="0021701F">
      <w:pPr>
        <w:jc w:val="center"/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7E6DD55" wp14:editId="7EC5F286">
            <wp:extent cx="3162463" cy="244487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8A2EA" w14:textId="60C958D4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=&gt; Kết quả huấn luyện: </w:t>
      </w:r>
      <w:r>
        <w:rPr>
          <w:rFonts w:ascii="Times New Roman" w:hAnsi="Times New Roman" w:cs="Times New Roman"/>
          <w:sz w:val="26"/>
          <w:szCs w:val="26"/>
        </w:rPr>
        <w:t>Vuông</w:t>
      </w:r>
    </w:p>
    <w:p w14:paraId="2761A58B" w14:textId="6E99B1D9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  <w:r w:rsidRPr="002C53C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948D110" wp14:editId="198916C6">
            <wp:extent cx="1466925" cy="20765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6925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593E" w14:textId="2E2ECD64" w:rsidR="002C53C5" w:rsidRDefault="002C53C5" w:rsidP="002C53C5">
      <w:pPr>
        <w:rPr>
          <w:rFonts w:ascii="Times New Roman" w:hAnsi="Times New Roman" w:cs="Times New Roman"/>
          <w:sz w:val="26"/>
          <w:szCs w:val="26"/>
        </w:rPr>
      </w:pPr>
    </w:p>
    <w:p w14:paraId="0B1C45FB" w14:textId="77777777" w:rsidR="002C53C5" w:rsidRPr="007F4103" w:rsidRDefault="002C53C5" w:rsidP="002C53C5">
      <w:pPr>
        <w:rPr>
          <w:rFonts w:ascii="Times New Roman" w:hAnsi="Times New Roman" w:cs="Times New Roman"/>
          <w:sz w:val="26"/>
          <w:szCs w:val="26"/>
        </w:rPr>
      </w:pPr>
    </w:p>
    <w:sectPr w:rsidR="002C53C5" w:rsidRPr="007F41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3BCD"/>
    <w:rsid w:val="0021701F"/>
    <w:rsid w:val="002C53C5"/>
    <w:rsid w:val="002F679D"/>
    <w:rsid w:val="0046768D"/>
    <w:rsid w:val="00562B32"/>
    <w:rsid w:val="006F64F7"/>
    <w:rsid w:val="007448E7"/>
    <w:rsid w:val="007F4103"/>
    <w:rsid w:val="00963015"/>
    <w:rsid w:val="009A73BA"/>
    <w:rsid w:val="00D23BCD"/>
    <w:rsid w:val="00DC3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BC8D43"/>
  <w15:chartTrackingRefBased/>
  <w15:docId w15:val="{1008DDA2-CFDC-437B-BCD0-B65057C6E3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23B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8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19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thịnh phạm</dc:creator>
  <cp:keywords/>
  <dc:description/>
  <cp:lastModifiedBy>thịnh phạm</cp:lastModifiedBy>
  <cp:revision>4</cp:revision>
  <dcterms:created xsi:type="dcterms:W3CDTF">2023-10-28T15:40:00Z</dcterms:created>
  <dcterms:modified xsi:type="dcterms:W3CDTF">2023-10-29T08:02:00Z</dcterms:modified>
</cp:coreProperties>
</file>